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1B36FF" w:rsidP="74C4174D" w:rsidRDefault="00DE4D11" w14:textId="365D0B02" w14:paraId="74BBDD5E">
      <w:pPr>
        <w:pStyle w:val="Heading1"/>
        <w:jc w:val="center"/>
        <w:rPr>
          <w:b w:val="1"/>
          <w:bCs w:val="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6522A60" wp14:editId="4875A94C">
            <wp:simplePos x="0" y="0"/>
            <wp:positionH relativeFrom="column">
              <wp:posOffset>2540</wp:posOffset>
            </wp:positionH>
            <wp:positionV relativeFrom="paragraph">
              <wp:posOffset>88900</wp:posOffset>
            </wp:positionV>
            <wp:extent cx="1952625" cy="838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701" w:rsidP="00E11701" w:rsidRDefault="00E11701" w14:paraId="66284460" w14:textId="77777777">
      <w:pPr>
        <w:rPr>
          <w:b/>
        </w:rPr>
      </w:pPr>
    </w:p>
    <w:p w:rsidRPr="00EE20B2" w:rsidR="00E26CB1" w:rsidP="00E11701" w:rsidRDefault="00E26CB1" w14:paraId="31D40000" w14:textId="77777777">
      <w:pPr>
        <w:pStyle w:val="Heading2"/>
        <w:jc w:val="left"/>
        <w:rPr>
          <w:b/>
          <w:i/>
          <w:sz w:val="20"/>
        </w:rPr>
      </w:pPr>
    </w:p>
    <w:p w:rsidR="00E26CB1" w:rsidP="00E11701" w:rsidRDefault="00DE4539" w14:paraId="2D10D3C5" w14:textId="77777777">
      <w:pPr>
        <w:pStyle w:val="Heading2"/>
        <w:jc w:val="left"/>
        <w:rPr>
          <w:b/>
          <w:szCs w:val="24"/>
        </w:rPr>
      </w:pPr>
      <w:r>
        <w:rPr>
          <w:b/>
          <w:szCs w:val="24"/>
        </w:rPr>
        <w:t>B.SC. (HONS</w:t>
      </w:r>
      <w:r w:rsidR="004B2B97">
        <w:rPr>
          <w:b/>
          <w:szCs w:val="24"/>
        </w:rPr>
        <w:t>) COUNSELLING</w:t>
      </w:r>
      <w:r w:rsidR="00E02A7F">
        <w:rPr>
          <w:b/>
          <w:szCs w:val="24"/>
        </w:rPr>
        <w:t xml:space="preserve"> </w:t>
      </w:r>
      <w:r w:rsidR="00E21F14">
        <w:rPr>
          <w:b/>
          <w:szCs w:val="24"/>
        </w:rPr>
        <w:t>&amp;</w:t>
      </w:r>
      <w:r w:rsidR="00E02A7F">
        <w:rPr>
          <w:b/>
          <w:szCs w:val="24"/>
        </w:rPr>
        <w:t xml:space="preserve"> PSYCHOTHERAPY</w:t>
      </w:r>
      <w:r w:rsidR="00E21F14">
        <w:rPr>
          <w:b/>
          <w:szCs w:val="24"/>
        </w:rPr>
        <w:t xml:space="preserve"> (Top-up Programme)</w:t>
      </w:r>
    </w:p>
    <w:p w:rsidR="00532110" w:rsidP="00E11701" w:rsidRDefault="00532110" w14:paraId="79990940" w14:textId="77777777"/>
    <w:p w:rsidR="0079448C" w:rsidP="00E11701" w:rsidRDefault="00E26CB1" w14:paraId="7F04D089" w14:textId="50CC82BA">
      <w:pPr/>
      <w:r w:rsidR="5D781B36">
        <w:rPr/>
        <w:t xml:space="preserve">SUPPLEMENTARY </w:t>
      </w:r>
      <w:r w:rsidR="00E26CB1">
        <w:rPr/>
        <w:t>APPLICATION FORM</w:t>
      </w:r>
      <w:r w:rsidR="00CD3D20">
        <w:rPr/>
        <w:t xml:space="preserve"> </w:t>
      </w:r>
      <w:r w:rsidR="0A16D80B">
        <w:rPr/>
        <w:t>2023</w:t>
      </w:r>
    </w:p>
    <w:p w:rsidR="0079448C" w:rsidP="0079448C" w:rsidRDefault="0079448C" w14:paraId="76C1145F" w14:textId="77777777">
      <w:pPr>
        <w:rPr>
          <w:b/>
        </w:rPr>
      </w:pPr>
    </w:p>
    <w:p w:rsidRPr="00EE20B2" w:rsidR="00E26CB1" w:rsidP="74C4174D" w:rsidRDefault="00DE4D11" w14:paraId="34B93993" w14:textId="67B08DD9">
      <w:pPr>
        <w:jc w:val="center"/>
        <w:rPr>
          <w:b w:val="1"/>
          <w:bCs w:val="1"/>
        </w:rPr>
      </w:pPr>
    </w:p>
    <w:p w:rsidRPr="00EE20B2" w:rsidR="00CA38C8" w:rsidP="74C4174D" w:rsidRDefault="00CA38C8" w14:paraId="40E27B7E" w14:textId="4ED3589D">
      <w:pPr>
        <w:rPr>
          <w:b w:val="1"/>
          <w:bCs w:val="1"/>
        </w:rPr>
      </w:pPr>
      <w:r w:rsidRPr="74C4174D" w:rsidR="00CA38C8">
        <w:rPr>
          <w:b w:val="1"/>
          <w:bCs w:val="1"/>
        </w:rPr>
        <w:t>PERSONAL DETAILS</w:t>
      </w:r>
    </w:p>
    <w:p w:rsidRPr="00EE20B2" w:rsidR="00CA38C8" w:rsidRDefault="00CA38C8" w14:paraId="4BA8685D" w14:textId="77777777">
      <w:pPr>
        <w:rPr>
          <w:b/>
        </w:rPr>
      </w:pPr>
    </w:p>
    <w:p w:rsidRPr="00EE20B2" w:rsidR="00E26CB1" w:rsidP="74C4174D" w:rsidRDefault="00E26CB1" w14:paraId="43A8C26C" w14:textId="381C19A0">
      <w:pPr>
        <w:rPr>
          <w:b w:val="1"/>
          <w:bCs w:val="1"/>
        </w:rPr>
      </w:pPr>
      <w:r w:rsidRPr="74C4174D" w:rsidR="00E26CB1">
        <w:rPr>
          <w:b w:val="1"/>
          <w:bCs w:val="1"/>
        </w:rPr>
        <w:t>Name</w:t>
      </w:r>
      <w:r w:rsidRPr="74C4174D" w:rsidR="003E151E">
        <w:rPr>
          <w:b w:val="1"/>
          <w:bCs w:val="1"/>
        </w:rPr>
        <w:t xml:space="preserve"> </w:t>
      </w:r>
      <w:r w:rsidRPr="74C4174D" w:rsidR="00CA38C8">
        <w:rPr>
          <w:b w:val="1"/>
          <w:bCs w:val="1"/>
        </w:rPr>
        <w:t>___</w:t>
      </w:r>
      <w:r w:rsidRPr="74C4174D" w:rsidR="00E26CB1">
        <w:rPr>
          <w:b w:val="1"/>
          <w:bCs w:val="1"/>
        </w:rPr>
        <w:t>__________________________</w:t>
      </w:r>
    </w:p>
    <w:p w:rsidRPr="00EE20B2" w:rsidR="00466168" w:rsidP="74C4174D" w:rsidRDefault="00CA38C8" w14:paraId="58ADEED5" w14:textId="287DC40D">
      <w:pPr>
        <w:rPr>
          <w:b w:val="1"/>
          <w:bCs w:val="1"/>
        </w:rPr>
      </w:pPr>
      <w:r w:rsidRPr="74C4174D" w:rsidR="00466168">
        <w:rPr>
          <w:b w:val="1"/>
          <w:bCs w:val="1"/>
        </w:rPr>
        <w:t>Mobile</w:t>
      </w:r>
      <w:r w:rsidRPr="74C4174D" w:rsidR="003E151E">
        <w:rPr>
          <w:b w:val="1"/>
          <w:bCs w:val="1"/>
        </w:rPr>
        <w:t xml:space="preserve"> __________</w:t>
      </w:r>
      <w:r w:rsidRPr="74C4174D" w:rsidR="00CA38C8">
        <w:rPr>
          <w:b w:val="1"/>
          <w:bCs w:val="1"/>
        </w:rPr>
        <w:t>__________________</w:t>
      </w:r>
    </w:p>
    <w:p w:rsidRPr="00EE20B2" w:rsidR="00466168" w:rsidP="00466168" w:rsidRDefault="00466168" w14:paraId="23B05824" w14:textId="77777777">
      <w:pPr>
        <w:rPr>
          <w:b/>
        </w:rPr>
      </w:pPr>
    </w:p>
    <w:p w:rsidR="00E02A7F" w:rsidP="74C4174D" w:rsidRDefault="00E02A7F" w14:paraId="7BD4DCEF" w14:textId="7907E39D">
      <w:pPr>
        <w:rPr>
          <w:b w:val="1"/>
          <w:bCs w:val="1"/>
        </w:rPr>
      </w:pPr>
      <w:r w:rsidRPr="74C4174D" w:rsidR="00466168">
        <w:rPr>
          <w:b w:val="1"/>
          <w:bCs w:val="1"/>
        </w:rPr>
        <w:t>E-mail</w:t>
      </w:r>
      <w:r w:rsidRPr="74C4174D" w:rsidR="003E151E">
        <w:rPr>
          <w:b w:val="1"/>
          <w:bCs w:val="1"/>
        </w:rPr>
        <w:t xml:space="preserve"> ____________________________</w:t>
      </w:r>
    </w:p>
    <w:p w:rsidRPr="00EE20B2" w:rsidR="00E02A7F" w:rsidP="00C66A62" w:rsidRDefault="00E02A7F" w14:paraId="302CBAA1" w14:textId="77777777">
      <w:pPr>
        <w:rPr>
          <w:b/>
        </w:rPr>
      </w:pPr>
    </w:p>
    <w:p w:rsidRPr="00EE20B2" w:rsidR="00C66A62" w:rsidP="00C66A62" w:rsidRDefault="00C66A62" w14:paraId="3F008B6E" w14:textId="77777777">
      <w:pPr>
        <w:rPr>
          <w:b/>
        </w:rPr>
      </w:pPr>
    </w:p>
    <w:p w:rsidR="00867CAF" w:rsidP="74C4174D" w:rsidRDefault="00DE4D11" w14:paraId="46674CC8" w14:textId="3DD70DE5">
      <w:pPr>
        <w:pStyle w:val="Normal"/>
        <w:rPr>
          <w:b w:val="1"/>
          <w:bCs w:val="1"/>
        </w:rPr>
      </w:pPr>
    </w:p>
    <w:p w:rsidRPr="00EE20B2" w:rsidR="003E151E" w:rsidP="74C4174D" w:rsidRDefault="003E151E" w14:paraId="03F97D43" w14:textId="777B3468">
      <w:pPr>
        <w:rPr>
          <w:b w:val="1"/>
          <w:bCs w:val="1"/>
        </w:rPr>
      </w:pPr>
      <w:r w:rsidRPr="74C4174D" w:rsidR="003E151E">
        <w:rPr>
          <w:b w:val="1"/>
          <w:bCs w:val="1"/>
        </w:rPr>
        <w:t>POST-QUALIFICATION</w:t>
      </w:r>
    </w:p>
    <w:p w:rsidRPr="00EE20B2" w:rsidR="003E151E" w:rsidRDefault="003E151E" w14:paraId="15471656" w14:textId="77777777">
      <w:pPr>
        <w:rPr>
          <w:b/>
        </w:rPr>
      </w:pPr>
    </w:p>
    <w:p w:rsidRPr="00EE20B2" w:rsidR="00554C3D" w:rsidP="74C4174D" w:rsidRDefault="00554C3D" w14:paraId="63308E0C" w14:textId="79A1FAA1">
      <w:pPr>
        <w:rPr>
          <w:b w:val="1"/>
          <w:bCs w:val="1"/>
        </w:rPr>
      </w:pPr>
      <w:r w:rsidRPr="74C4174D" w:rsidR="00554C3D">
        <w:rPr>
          <w:b w:val="1"/>
          <w:bCs w:val="1"/>
        </w:rPr>
        <w:t>Further personal development work undertaken ___________________________________</w:t>
      </w:r>
    </w:p>
    <w:p w:rsidRPr="00EE20B2" w:rsidR="00554C3D" w:rsidRDefault="00554C3D" w14:paraId="58C65406" w14:textId="77777777">
      <w:pPr>
        <w:rPr>
          <w:b/>
        </w:rPr>
      </w:pPr>
    </w:p>
    <w:p w:rsidRPr="00EE20B2" w:rsidR="00554C3D" w:rsidP="00554C3D" w:rsidRDefault="00554C3D" w14:paraId="4B925913" w14:textId="77777777">
      <w:pPr>
        <w:rPr>
          <w:b/>
        </w:rPr>
      </w:pPr>
      <w:r w:rsidRPr="00EE20B2">
        <w:rPr>
          <w:b/>
        </w:rPr>
        <w:t>________________________________________________________________________________</w:t>
      </w:r>
    </w:p>
    <w:p w:rsidRPr="00EE20B2" w:rsidR="00554C3D" w:rsidP="00554C3D" w:rsidRDefault="00554C3D" w14:paraId="48700126" w14:textId="77777777">
      <w:pPr>
        <w:rPr>
          <w:b/>
        </w:rPr>
      </w:pPr>
    </w:p>
    <w:p w:rsidRPr="00EE20B2" w:rsidR="00554C3D" w:rsidP="00554C3D" w:rsidRDefault="00554C3D" w14:paraId="0BE8E114" w14:textId="77777777">
      <w:pPr>
        <w:rPr>
          <w:b/>
        </w:rPr>
      </w:pPr>
      <w:r w:rsidRPr="00EE20B2">
        <w:rPr>
          <w:b/>
        </w:rPr>
        <w:t>________________________________________________________________________________</w:t>
      </w:r>
    </w:p>
    <w:p w:rsidRPr="00EE20B2" w:rsidR="00554C3D" w:rsidRDefault="00554C3D" w14:paraId="000F80AE" w14:textId="77777777">
      <w:pPr>
        <w:rPr>
          <w:b/>
        </w:rPr>
      </w:pPr>
    </w:p>
    <w:p w:rsidRPr="00EE20B2" w:rsidR="00554C3D" w:rsidP="74C4174D" w:rsidRDefault="00554C3D" w14:paraId="6DC84077" w14:textId="67E1440B">
      <w:pPr>
        <w:rPr>
          <w:b w:val="1"/>
          <w:bCs w:val="1"/>
        </w:rPr>
      </w:pPr>
      <w:r w:rsidRPr="74C4174D" w:rsidR="00554C3D">
        <w:rPr>
          <w:b w:val="1"/>
          <w:bCs w:val="1"/>
        </w:rPr>
        <w:t>Further professional development work undertaken ________________________________</w:t>
      </w:r>
    </w:p>
    <w:p w:rsidRPr="00EE20B2" w:rsidR="00554C3D" w:rsidRDefault="00554C3D" w14:paraId="365E0A58" w14:textId="77777777">
      <w:pPr>
        <w:rPr>
          <w:b/>
        </w:rPr>
      </w:pPr>
    </w:p>
    <w:p w:rsidRPr="00EE20B2" w:rsidR="00554C3D" w:rsidP="00554C3D" w:rsidRDefault="00554C3D" w14:paraId="50BFB5D9" w14:textId="77777777">
      <w:pPr>
        <w:rPr>
          <w:b/>
        </w:rPr>
      </w:pPr>
      <w:r w:rsidRPr="00EE20B2">
        <w:rPr>
          <w:b/>
        </w:rPr>
        <w:t>________________________________________________________________________________</w:t>
      </w:r>
    </w:p>
    <w:p w:rsidRPr="00EE20B2" w:rsidR="00554C3D" w:rsidP="00554C3D" w:rsidRDefault="00554C3D" w14:paraId="65B0248A" w14:textId="77777777">
      <w:pPr>
        <w:rPr>
          <w:b/>
        </w:rPr>
      </w:pPr>
    </w:p>
    <w:p w:rsidR="00167233" w:rsidP="74C4174D" w:rsidRDefault="00167233" w14:paraId="65C345AC" w14:textId="3F919A9C">
      <w:pPr>
        <w:spacing w:line="276" w:lineRule="auto"/>
        <w:rPr>
          <w:b w:val="1"/>
          <w:bCs w:val="1"/>
        </w:rPr>
      </w:pPr>
      <w:r w:rsidRPr="74C4174D" w:rsidR="00554C3D">
        <w:rPr>
          <w:b w:val="1"/>
          <w:bCs w:val="1"/>
        </w:rPr>
        <w:t>________________________________________________________________________________</w:t>
      </w:r>
    </w:p>
    <w:p w:rsidR="00D204FA" w:rsidP="00632B13" w:rsidRDefault="00D204FA" w14:paraId="0F54CE66" w14:textId="77777777">
      <w:pPr>
        <w:spacing w:line="276" w:lineRule="auto"/>
        <w:rPr>
          <w:b/>
        </w:rPr>
      </w:pPr>
    </w:p>
    <w:p w:rsidR="00D204FA" w:rsidP="74C4174D" w:rsidRDefault="00DE4D11" w14:paraId="437EDCA5" w14:textId="051C68DA">
      <w:pPr>
        <w:spacing w:line="276" w:lineRule="auto"/>
        <w:rPr>
          <w:b w:val="1"/>
          <w:bCs w:val="1"/>
        </w:rPr>
      </w:pPr>
    </w:p>
    <w:p w:rsidRPr="00EE20B2" w:rsidR="00D204FA" w:rsidP="74C4174D" w:rsidRDefault="00D204FA" w14:paraId="74E38B9E" w14:textId="6E2FF4FB">
      <w:pPr>
        <w:spacing w:line="276" w:lineRule="auto"/>
        <w:rPr>
          <w:b w:val="1"/>
          <w:bCs w:val="1"/>
        </w:rPr>
      </w:pPr>
      <w:r w:rsidRPr="74C4174D" w:rsidR="00D204FA">
        <w:rPr>
          <w:b w:val="1"/>
          <w:bCs w:val="1"/>
        </w:rPr>
        <w:t>WELL-BEING</w:t>
      </w:r>
    </w:p>
    <w:p w:rsidR="00D204FA" w:rsidP="00041D1D" w:rsidRDefault="00D204FA" w14:paraId="587018E5" w14:textId="77777777">
      <w:pPr>
        <w:spacing w:line="276" w:lineRule="auto"/>
        <w:rPr>
          <w:b/>
        </w:rPr>
      </w:pPr>
    </w:p>
    <w:p w:rsidRPr="00EE20B2" w:rsidR="00041D1D" w:rsidP="74C4174D" w:rsidRDefault="00041D1D" w14:paraId="5F77E3A1" w14:textId="183DF9B3">
      <w:pPr>
        <w:spacing w:line="276" w:lineRule="auto"/>
        <w:rPr>
          <w:b w:val="1"/>
          <w:bCs w:val="1"/>
        </w:rPr>
      </w:pPr>
      <w:r w:rsidRPr="74C4174D" w:rsidR="00041D1D">
        <w:rPr>
          <w:b w:val="1"/>
          <w:bCs w:val="1"/>
        </w:rPr>
        <w:t>How do you usually care for yourself? _____________________________________________</w:t>
      </w:r>
    </w:p>
    <w:p w:rsidRPr="00EE20B2" w:rsidR="00041D1D" w:rsidP="00041D1D" w:rsidRDefault="00041D1D" w14:paraId="15647A8C" w14:textId="77777777">
      <w:pPr>
        <w:spacing w:line="276" w:lineRule="auto"/>
        <w:rPr>
          <w:b/>
        </w:rPr>
      </w:pPr>
    </w:p>
    <w:p w:rsidRPr="00EE20B2" w:rsidR="00041D1D" w:rsidP="00041D1D" w:rsidRDefault="00041D1D" w14:paraId="4ABE0548" w14:textId="77777777">
      <w:pPr>
        <w:spacing w:line="276" w:lineRule="auto"/>
        <w:rPr>
          <w:b/>
        </w:rPr>
      </w:pPr>
      <w:r w:rsidRPr="00EE20B2">
        <w:rPr>
          <w:b/>
        </w:rPr>
        <w:t>_________________________________________________________________________________</w:t>
      </w:r>
    </w:p>
    <w:p w:rsidR="00D204FA" w:rsidP="74C4174D" w:rsidRDefault="00D204FA" w14:paraId="76DD6C60" w14:textId="493767C7">
      <w:pPr>
        <w:spacing w:line="276" w:lineRule="auto"/>
        <w:rPr>
          <w:b w:val="1"/>
          <w:bCs w:val="1"/>
        </w:rPr>
      </w:pPr>
      <w:r w:rsidRPr="74C4174D" w:rsidR="00D204FA">
        <w:rPr>
          <w:b w:val="1"/>
          <w:bCs w:val="1"/>
        </w:rPr>
        <w:t xml:space="preserve">What current circumstances in your life will require support </w:t>
      </w:r>
      <w:proofErr w:type="gramStart"/>
      <w:r w:rsidRPr="74C4174D" w:rsidR="00D204FA">
        <w:rPr>
          <w:b w:val="1"/>
          <w:bCs w:val="1"/>
        </w:rPr>
        <w:t>in order</w:t>
      </w:r>
      <w:r w:rsidRPr="74C4174D" w:rsidR="00E817DB">
        <w:rPr>
          <w:b w:val="1"/>
          <w:bCs w:val="1"/>
        </w:rPr>
        <w:t xml:space="preserve"> for</w:t>
      </w:r>
      <w:proofErr w:type="gramEnd"/>
      <w:r w:rsidRPr="74C4174D" w:rsidR="00E817DB">
        <w:rPr>
          <w:b w:val="1"/>
          <w:bCs w:val="1"/>
        </w:rPr>
        <w:t xml:space="preserve"> you</w:t>
      </w:r>
      <w:r w:rsidRPr="74C4174D" w:rsidR="00D204FA">
        <w:rPr>
          <w:b w:val="1"/>
          <w:bCs w:val="1"/>
        </w:rPr>
        <w:t xml:space="preserve"> to </w:t>
      </w:r>
      <w:r w:rsidRPr="74C4174D" w:rsidR="00E817DB">
        <w:rPr>
          <w:b w:val="1"/>
          <w:bCs w:val="1"/>
        </w:rPr>
        <w:t>complete the</w:t>
      </w:r>
      <w:r w:rsidRPr="74C4174D" w:rsidR="00D204FA">
        <w:rPr>
          <w:b w:val="1"/>
          <w:bCs w:val="1"/>
        </w:rPr>
        <w:t xml:space="preserve"> degree?</w:t>
      </w:r>
    </w:p>
    <w:p w:rsidR="00D204FA" w:rsidP="00632B13" w:rsidRDefault="00D204FA" w14:paraId="27939B2F" w14:textId="77777777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</w:t>
      </w:r>
    </w:p>
    <w:p w:rsidR="00D204FA" w:rsidP="00632B13" w:rsidRDefault="00D204FA" w14:paraId="64B51ABC" w14:textId="77777777">
      <w:pPr>
        <w:spacing w:line="276" w:lineRule="auto"/>
        <w:rPr>
          <w:b/>
        </w:rPr>
      </w:pPr>
    </w:p>
    <w:p w:rsidR="003B6BBB" w:rsidP="74C4174D" w:rsidRDefault="00E817DB" w14:paraId="12CF9523" w14:textId="3B68922B">
      <w:pPr>
        <w:spacing w:line="276" w:lineRule="auto"/>
        <w:rPr>
          <w:b w:val="1"/>
          <w:bCs w:val="1"/>
        </w:rPr>
      </w:pPr>
      <w:r w:rsidRPr="74C4174D" w:rsidR="00E817DB">
        <w:rPr>
          <w:b w:val="1"/>
          <w:bCs w:val="1"/>
        </w:rPr>
        <w:t>What</w:t>
      </w:r>
      <w:r w:rsidRPr="74C4174D" w:rsidR="003B6BBB">
        <w:rPr>
          <w:b w:val="1"/>
          <w:bCs w:val="1"/>
        </w:rPr>
        <w:t xml:space="preserve"> support</w:t>
      </w:r>
      <w:r w:rsidRPr="74C4174D" w:rsidR="00040E52">
        <w:rPr>
          <w:b w:val="1"/>
          <w:bCs w:val="1"/>
        </w:rPr>
        <w:t>s</w:t>
      </w:r>
      <w:r w:rsidRPr="74C4174D" w:rsidR="003B6BBB">
        <w:rPr>
          <w:b w:val="1"/>
          <w:bCs w:val="1"/>
        </w:rPr>
        <w:t xml:space="preserve"> have you put in place that are particular to your current personal circumstances? ____________________________________________________________________________________________________________________________________________________________________</w:t>
      </w:r>
    </w:p>
    <w:p w:rsidR="003B6BBB" w:rsidP="00632B13" w:rsidRDefault="003B6BBB" w14:paraId="40991656" w14:textId="77777777">
      <w:pPr>
        <w:spacing w:line="276" w:lineRule="auto"/>
        <w:rPr>
          <w:b/>
        </w:rPr>
      </w:pPr>
    </w:p>
    <w:p w:rsidRPr="00EE20B2" w:rsidR="00C03828" w:rsidP="74C4174D" w:rsidRDefault="00285378" w14:paraId="5B4C852D" w14:textId="240F36EB">
      <w:pPr>
        <w:spacing w:line="276" w:lineRule="auto"/>
        <w:rPr>
          <w:b w:val="1"/>
          <w:bCs w:val="1"/>
        </w:rPr>
      </w:pPr>
      <w:r w:rsidRPr="74C4174D" w:rsidR="002410DB">
        <w:rPr>
          <w:b w:val="1"/>
          <w:bCs w:val="1"/>
        </w:rPr>
        <w:t>_______________________________</w:t>
      </w:r>
    </w:p>
    <w:p w:rsidR="00285378" w:rsidP="00632B13" w:rsidRDefault="00285378" w14:paraId="219DEAFD" w14:textId="77777777">
      <w:pPr>
        <w:spacing w:line="276" w:lineRule="auto"/>
        <w:rPr>
          <w:b/>
          <w:highlight w:val="yellow"/>
        </w:rPr>
      </w:pPr>
    </w:p>
    <w:p w:rsidRPr="00EE20B2" w:rsidR="00584817" w:rsidP="74C4174D" w:rsidRDefault="00DE4D11" w14:paraId="424CA501" w14:textId="0D1D8A74">
      <w:pPr>
        <w:spacing w:line="276" w:lineRule="auto"/>
        <w:rPr>
          <w:b w:val="1"/>
          <w:bCs w:val="1"/>
        </w:rPr>
      </w:pPr>
    </w:p>
    <w:p w:rsidR="00167233" w:rsidP="00632B13" w:rsidRDefault="00167233" w14:paraId="56102A69" w14:textId="77777777">
      <w:pPr>
        <w:spacing w:line="276" w:lineRule="auto"/>
        <w:rPr>
          <w:b/>
        </w:rPr>
      </w:pPr>
    </w:p>
    <w:p w:rsidR="00167233" w:rsidP="74C4174D" w:rsidRDefault="00DE4D11" w14:paraId="4537E6D2" w14:textId="1BDCBFB2">
      <w:pPr>
        <w:spacing w:line="276" w:lineRule="auto"/>
        <w:rPr>
          <w:b w:val="1"/>
          <w:bCs w:val="1"/>
        </w:rPr>
      </w:pPr>
    </w:p>
    <w:p w:rsidRPr="00EE20B2" w:rsidR="00005F98" w:rsidP="74C4174D" w:rsidRDefault="00005F98" w14:paraId="0C9ED69E" w14:textId="4BB8BC9A">
      <w:pPr>
        <w:spacing w:line="276" w:lineRule="auto"/>
        <w:rPr>
          <w:b w:val="1"/>
          <w:bCs w:val="1"/>
        </w:rPr>
      </w:pPr>
      <w:r w:rsidRPr="74C4174D" w:rsidR="00005F98">
        <w:rPr>
          <w:b w:val="1"/>
          <w:bCs w:val="1"/>
        </w:rPr>
        <w:t>PERSONAL STATEMENT</w:t>
      </w:r>
    </w:p>
    <w:p w:rsidRPr="00EE20B2" w:rsidR="00005F98" w:rsidP="00632B13" w:rsidRDefault="00005F98" w14:paraId="449C1416" w14:textId="77777777">
      <w:pPr>
        <w:spacing w:line="276" w:lineRule="auto"/>
        <w:rPr>
          <w:b/>
        </w:rPr>
      </w:pPr>
    </w:p>
    <w:p w:rsidR="00D853F1" w:rsidP="00632B13" w:rsidRDefault="00CC7362" w14:paraId="32BB5BAC" w14:textId="77777777">
      <w:pPr>
        <w:spacing w:line="276" w:lineRule="auto"/>
        <w:rPr>
          <w:b/>
        </w:rPr>
      </w:pPr>
      <w:r w:rsidRPr="00EE20B2">
        <w:rPr>
          <w:b/>
        </w:rPr>
        <w:t xml:space="preserve">Applicants are required to enclose a 2000-word personal statement </w:t>
      </w:r>
      <w:r w:rsidRPr="00EE20B2" w:rsidR="00432FDC">
        <w:rPr>
          <w:b/>
        </w:rPr>
        <w:t xml:space="preserve">on </w:t>
      </w:r>
      <w:r w:rsidR="003B6BBB">
        <w:rPr>
          <w:b/>
        </w:rPr>
        <w:t xml:space="preserve">the role of relationship in the personal and professional development and </w:t>
      </w:r>
      <w:r w:rsidRPr="00EE20B2" w:rsidR="00432FDC">
        <w:rPr>
          <w:b/>
        </w:rPr>
        <w:t>how this relates to their application.  This statement should make reference to the following points</w:t>
      </w:r>
      <w:r w:rsidR="00D853F1">
        <w:rPr>
          <w:b/>
        </w:rPr>
        <w:t>:</w:t>
      </w:r>
    </w:p>
    <w:p w:rsidRPr="00EE20B2" w:rsidR="00CC7362" w:rsidP="00632B13" w:rsidRDefault="003B6BBB" w14:paraId="58B89A7E" w14:textId="77777777">
      <w:pPr>
        <w:spacing w:line="276" w:lineRule="auto"/>
        <w:rPr>
          <w:b/>
        </w:rPr>
      </w:pPr>
      <w:r>
        <w:rPr>
          <w:b/>
        </w:rPr>
        <w:t xml:space="preserve"> </w:t>
      </w:r>
      <w:r w:rsidRPr="003B6BBB">
        <w:rPr>
          <w:b/>
          <w:i/>
        </w:rPr>
        <w:t>(Max 1,500 words)</w:t>
      </w:r>
    </w:p>
    <w:p w:rsidR="00040E52" w:rsidP="00040E52" w:rsidRDefault="00040E52" w14:paraId="3D0BB8C7" w14:textId="77777777">
      <w:pPr>
        <w:spacing w:line="276" w:lineRule="auto"/>
        <w:ind w:firstLine="720"/>
        <w:rPr>
          <w:b/>
        </w:rPr>
      </w:pPr>
      <w:r>
        <w:rPr>
          <w:b/>
        </w:rPr>
        <w:t>Role of relationships in your:</w:t>
      </w:r>
    </w:p>
    <w:p w:rsidRPr="00EE20B2" w:rsidR="00EF22F2" w:rsidP="00632B13" w:rsidRDefault="003A1F53" w14:paraId="05BC7E71" w14:textId="77777777">
      <w:pPr>
        <w:numPr>
          <w:ilvl w:val="1"/>
          <w:numId w:val="8"/>
        </w:numPr>
        <w:spacing w:line="276" w:lineRule="auto"/>
        <w:rPr>
          <w:b/>
        </w:rPr>
      </w:pPr>
      <w:r>
        <w:rPr>
          <w:b/>
        </w:rPr>
        <w:t>P</w:t>
      </w:r>
      <w:r w:rsidR="00D853F1">
        <w:rPr>
          <w:b/>
        </w:rPr>
        <w:t>ersonal development</w:t>
      </w:r>
    </w:p>
    <w:p w:rsidRPr="00EE20B2" w:rsidR="00EF22F2" w:rsidP="00632B13" w:rsidRDefault="00432FDC" w14:paraId="2B4B67DB" w14:textId="77777777">
      <w:pPr>
        <w:numPr>
          <w:ilvl w:val="1"/>
          <w:numId w:val="8"/>
        </w:numPr>
        <w:spacing w:line="276" w:lineRule="auto"/>
        <w:rPr>
          <w:b/>
        </w:rPr>
      </w:pPr>
      <w:r w:rsidRPr="00EE20B2">
        <w:rPr>
          <w:b/>
        </w:rPr>
        <w:t xml:space="preserve">Clinical practice </w:t>
      </w:r>
    </w:p>
    <w:p w:rsidRPr="00D853F1" w:rsidR="003B6BBB" w:rsidP="003B6BBB" w:rsidRDefault="00EF22F2" w14:paraId="06DBF5E2" w14:textId="77777777">
      <w:pPr>
        <w:numPr>
          <w:ilvl w:val="1"/>
          <w:numId w:val="8"/>
        </w:numPr>
        <w:spacing w:line="276" w:lineRule="auto"/>
        <w:rPr>
          <w:b/>
        </w:rPr>
      </w:pPr>
      <w:r w:rsidRPr="00EE20B2">
        <w:rPr>
          <w:b/>
        </w:rPr>
        <w:t>Theoretical knowledge</w:t>
      </w:r>
      <w:r w:rsidR="003B6BBB">
        <w:rPr>
          <w:b/>
        </w:rPr>
        <w:t xml:space="preserve"> </w:t>
      </w:r>
    </w:p>
    <w:p w:rsidR="00D853F1" w:rsidP="00D853F1" w:rsidRDefault="00D853F1" w14:paraId="3F7490DB" w14:textId="77777777">
      <w:pPr>
        <w:spacing w:line="276" w:lineRule="auto"/>
        <w:rPr>
          <w:b/>
          <w:i/>
        </w:rPr>
      </w:pPr>
      <w:r w:rsidRPr="003B6BBB">
        <w:rPr>
          <w:b/>
          <w:i/>
        </w:rPr>
        <w:t>(Max</w:t>
      </w:r>
      <w:r>
        <w:rPr>
          <w:b/>
          <w:i/>
        </w:rPr>
        <w:t xml:space="preserve"> </w:t>
      </w:r>
      <w:r w:rsidRPr="003B6BBB">
        <w:rPr>
          <w:b/>
          <w:i/>
        </w:rPr>
        <w:t>500 words)</w:t>
      </w:r>
    </w:p>
    <w:p w:rsidR="00040E52" w:rsidP="00040E52" w:rsidRDefault="00167233" w14:paraId="75E5EC69" w14:textId="77777777">
      <w:pPr>
        <w:numPr>
          <w:ilvl w:val="1"/>
          <w:numId w:val="8"/>
        </w:numPr>
        <w:spacing w:line="276" w:lineRule="auto"/>
        <w:rPr>
          <w:b/>
        </w:rPr>
      </w:pPr>
      <w:r>
        <w:rPr>
          <w:b/>
        </w:rPr>
        <w:t>Strengths</w:t>
      </w:r>
      <w:r w:rsidR="00D853F1">
        <w:rPr>
          <w:b/>
        </w:rPr>
        <w:t xml:space="preserve"> and weaknesses</w:t>
      </w:r>
    </w:p>
    <w:p w:rsidRPr="00040E52" w:rsidR="00EF22F2" w:rsidP="00040E52" w:rsidRDefault="00EF22F2" w14:paraId="10AB6398" w14:textId="77777777">
      <w:pPr>
        <w:numPr>
          <w:ilvl w:val="1"/>
          <w:numId w:val="8"/>
        </w:numPr>
        <w:spacing w:line="276" w:lineRule="auto"/>
        <w:rPr>
          <w:b/>
        </w:rPr>
      </w:pPr>
      <w:r w:rsidRPr="00040E52">
        <w:rPr>
          <w:b/>
        </w:rPr>
        <w:t>How do you anticipate that studying at Degree level will address your needs for future development?</w:t>
      </w:r>
      <w:r w:rsidRPr="00040E52" w:rsidR="00D853F1">
        <w:rPr>
          <w:b/>
        </w:rPr>
        <w:t xml:space="preserve"> </w:t>
      </w:r>
    </w:p>
    <w:p w:rsidR="00C456A3" w:rsidP="00CC7362" w:rsidRDefault="00C456A3" w14:paraId="1A1883FB" w14:textId="77777777">
      <w:pPr>
        <w:spacing w:line="276" w:lineRule="auto"/>
        <w:rPr>
          <w:b/>
        </w:rPr>
      </w:pPr>
    </w:p>
    <w:p w:rsidR="00167233" w:rsidP="74C4174D" w:rsidRDefault="00167233" w14:paraId="5495050D" w14:textId="7CD6185E">
      <w:pPr>
        <w:pStyle w:val="Normal"/>
        <w:spacing w:line="276" w:lineRule="auto"/>
        <w:rPr>
          <w:b w:val="1"/>
          <w:bCs w:val="1"/>
        </w:rPr>
      </w:pPr>
    </w:p>
    <w:p w:rsidR="0079448C" w:rsidP="74C4174D" w:rsidRDefault="0079448C" w14:paraId="7569AC42" w14:textId="74F13F0E">
      <w:pPr>
        <w:pStyle w:val="Normal"/>
        <w:spacing w:line="276" w:lineRule="auto"/>
        <w:rPr>
          <w:b w:val="1"/>
          <w:bCs w:val="1"/>
        </w:rPr>
      </w:pPr>
    </w:p>
    <w:p w:rsidRPr="00EE20B2" w:rsidR="00A43B34" w:rsidP="000D1B91" w:rsidRDefault="00A43B34" w14:paraId="720252D7" w14:textId="77777777">
      <w:pPr>
        <w:ind w:left="720"/>
        <w:rPr>
          <w:b/>
          <w:i/>
        </w:rPr>
      </w:pPr>
    </w:p>
    <w:p w:rsidRPr="00EE20B2" w:rsidR="00193786" w:rsidP="74C4174D" w:rsidRDefault="00285378" w14:paraId="5E30ED7A" w14:textId="4FAA0EB3">
      <w:pPr>
        <w:rPr>
          <w:b w:val="1"/>
          <w:bCs w:val="1"/>
        </w:rPr>
      </w:pPr>
      <w:r w:rsidRPr="74C4174D" w:rsidR="00285378">
        <w:rPr>
          <w:b w:val="1"/>
          <w:bCs w:val="1"/>
        </w:rPr>
        <w:t>S</w:t>
      </w:r>
      <w:r w:rsidRPr="74C4174D" w:rsidR="00193786">
        <w:rPr>
          <w:b w:val="1"/>
          <w:bCs w:val="1"/>
        </w:rPr>
        <w:t>ignature of applicant:</w:t>
      </w:r>
      <w:r>
        <w:tab/>
      </w:r>
      <w:r w:rsidRPr="74C4174D" w:rsidR="00193786">
        <w:rPr>
          <w:b w:val="1"/>
          <w:bCs w:val="1"/>
        </w:rPr>
        <w:t>______</w:t>
      </w:r>
      <w:r w:rsidRPr="74C4174D" w:rsidR="00A43B34">
        <w:rPr>
          <w:b w:val="1"/>
          <w:bCs w:val="1"/>
        </w:rPr>
        <w:t>__________________________</w:t>
      </w:r>
    </w:p>
    <w:p w:rsidR="0079448C" w:rsidP="00A43B34" w:rsidRDefault="0079448C" w14:paraId="16134667" w14:textId="77777777">
      <w:pPr>
        <w:rPr>
          <w:b/>
        </w:rPr>
      </w:pPr>
    </w:p>
    <w:p w:rsidRPr="00EE20B2" w:rsidR="00193786" w:rsidP="74C4174D" w:rsidRDefault="00193786" w14:paraId="7C80922A" w14:textId="2CED51A2">
      <w:pPr>
        <w:rPr>
          <w:b w:val="1"/>
          <w:bCs w:val="1"/>
        </w:rPr>
      </w:pPr>
      <w:r w:rsidRPr="74C4174D" w:rsidR="00193786">
        <w:rPr>
          <w:b w:val="1"/>
          <w:bCs w:val="1"/>
        </w:rPr>
        <w:t>Date:</w:t>
      </w:r>
      <w:r w:rsidRPr="74C4174D" w:rsidR="00193786">
        <w:rPr>
          <w:b w:val="1"/>
          <w:bCs w:val="1"/>
        </w:rPr>
        <w:t xml:space="preserve">__________________________ </w:t>
      </w:r>
    </w:p>
    <w:p w:rsidR="00C456A3" w:rsidP="000D1B91" w:rsidRDefault="00C456A3" w14:paraId="6B7450AA" w14:textId="77777777">
      <w:pPr>
        <w:ind w:left="720"/>
        <w:rPr>
          <w:b/>
        </w:rPr>
      </w:pPr>
    </w:p>
    <w:p w:rsidR="00C456A3" w:rsidP="000D1B91" w:rsidRDefault="00C456A3" w14:paraId="684769E4" w14:textId="77777777">
      <w:pPr>
        <w:ind w:left="720"/>
        <w:rPr>
          <w:b/>
        </w:rPr>
      </w:pPr>
    </w:p>
    <w:sectPr w:rsidRPr="00EE20B2" w:rsidR="00CC7362" w:rsidSect="00817185">
      <w:footerReference w:type="even" r:id="rId8"/>
      <w:footerReference w:type="default" r:id="rId9"/>
      <w:pgSz w:w="11906" w:h="16838" w:orient="portrait" w:code="9"/>
      <w:pgMar w:top="425" w:right="1797" w:bottom="232" w:left="1797" w:header="720" w:footer="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6B13" w:rsidRDefault="004C6B13" w14:paraId="1C67D9D8" w14:textId="77777777">
      <w:r>
        <w:separator/>
      </w:r>
    </w:p>
  </w:endnote>
  <w:endnote w:type="continuationSeparator" w:id="0">
    <w:p w:rsidR="004C6B13" w:rsidRDefault="004C6B13" w14:paraId="0C0276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859" w:rsidP="00BB43C6" w:rsidRDefault="00923859" w14:paraId="1298FEF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859" w:rsidP="00520455" w:rsidRDefault="00923859" w14:paraId="127B412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859" w:rsidP="00BB43C6" w:rsidRDefault="00923859" w14:paraId="0A25A1D4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CCE">
      <w:rPr>
        <w:rStyle w:val="PageNumber"/>
        <w:noProof/>
      </w:rPr>
      <w:t>5</w:t>
    </w:r>
    <w:r>
      <w:rPr>
        <w:rStyle w:val="PageNumber"/>
      </w:rPr>
      <w:fldChar w:fldCharType="end"/>
    </w:r>
  </w:p>
  <w:p w:rsidR="00923859" w:rsidP="00520455" w:rsidRDefault="00923859" w14:paraId="60BDF231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6B13" w:rsidRDefault="004C6B13" w14:paraId="7A98F5F1" w14:textId="77777777">
      <w:r>
        <w:separator/>
      </w:r>
    </w:p>
  </w:footnote>
  <w:footnote w:type="continuationSeparator" w:id="0">
    <w:p w:rsidR="004C6B13" w:rsidRDefault="004C6B13" w14:paraId="3DC4C0D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80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444D13"/>
    <w:multiLevelType w:val="hybridMultilevel"/>
    <w:tmpl w:val="4D567204"/>
    <w:lvl w:ilvl="0" w:tplc="B5B8C248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07161682"/>
    <w:multiLevelType w:val="hybridMultilevel"/>
    <w:tmpl w:val="451484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927AC7"/>
    <w:multiLevelType w:val="hybridMultilevel"/>
    <w:tmpl w:val="F28C74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433F0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517C49E1"/>
    <w:multiLevelType w:val="hybridMultilevel"/>
    <w:tmpl w:val="F056D6EE"/>
    <w:lvl w:ilvl="0" w:tplc="B5B8C24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547FBC"/>
    <w:multiLevelType w:val="hybridMultilevel"/>
    <w:tmpl w:val="3E9EB478"/>
    <w:lvl w:ilvl="0" w:tplc="B5B8C24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B2513C"/>
    <w:multiLevelType w:val="hybridMultilevel"/>
    <w:tmpl w:val="37704A6A"/>
    <w:lvl w:ilvl="0" w:tplc="87A2F1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267828"/>
    <w:multiLevelType w:val="hybridMultilevel"/>
    <w:tmpl w:val="D90E67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03D34E4"/>
    <w:multiLevelType w:val="hybridMultilevel"/>
    <w:tmpl w:val="814EF76A"/>
    <w:lvl w:ilvl="0" w:tplc="1E446A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AB6BEE"/>
    <w:multiLevelType w:val="hybridMultilevel"/>
    <w:tmpl w:val="B5EE0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C7"/>
    <w:rsid w:val="00005F98"/>
    <w:rsid w:val="00011AFB"/>
    <w:rsid w:val="00025A5D"/>
    <w:rsid w:val="00040E52"/>
    <w:rsid w:val="00041D1D"/>
    <w:rsid w:val="00056316"/>
    <w:rsid w:val="00057F05"/>
    <w:rsid w:val="00062B81"/>
    <w:rsid w:val="00064CCE"/>
    <w:rsid w:val="0008619F"/>
    <w:rsid w:val="000947CE"/>
    <w:rsid w:val="000947DA"/>
    <w:rsid w:val="000A4DFE"/>
    <w:rsid w:val="000D1B91"/>
    <w:rsid w:val="000E1265"/>
    <w:rsid w:val="000F2DAF"/>
    <w:rsid w:val="00121EA7"/>
    <w:rsid w:val="00122FAD"/>
    <w:rsid w:val="0013120B"/>
    <w:rsid w:val="00142E28"/>
    <w:rsid w:val="00167233"/>
    <w:rsid w:val="00184447"/>
    <w:rsid w:val="00193786"/>
    <w:rsid w:val="001B36FF"/>
    <w:rsid w:val="001D2774"/>
    <w:rsid w:val="00214121"/>
    <w:rsid w:val="00215A62"/>
    <w:rsid w:val="002410DB"/>
    <w:rsid w:val="00246FFB"/>
    <w:rsid w:val="002700FE"/>
    <w:rsid w:val="00285378"/>
    <w:rsid w:val="002D06CB"/>
    <w:rsid w:val="002E7BBC"/>
    <w:rsid w:val="002F2916"/>
    <w:rsid w:val="0032114A"/>
    <w:rsid w:val="003533CB"/>
    <w:rsid w:val="00353EF0"/>
    <w:rsid w:val="00365399"/>
    <w:rsid w:val="003949F3"/>
    <w:rsid w:val="003A1F53"/>
    <w:rsid w:val="003A3267"/>
    <w:rsid w:val="003A53CC"/>
    <w:rsid w:val="003A6E23"/>
    <w:rsid w:val="003B6BBB"/>
    <w:rsid w:val="003C0A06"/>
    <w:rsid w:val="003D2D78"/>
    <w:rsid w:val="003E151E"/>
    <w:rsid w:val="00415219"/>
    <w:rsid w:val="00425620"/>
    <w:rsid w:val="00432FDC"/>
    <w:rsid w:val="00441156"/>
    <w:rsid w:val="00441F65"/>
    <w:rsid w:val="004507A2"/>
    <w:rsid w:val="00452CA4"/>
    <w:rsid w:val="00463025"/>
    <w:rsid w:val="00466168"/>
    <w:rsid w:val="004802FD"/>
    <w:rsid w:val="00482690"/>
    <w:rsid w:val="00492AB2"/>
    <w:rsid w:val="004B2B97"/>
    <w:rsid w:val="004B5EF6"/>
    <w:rsid w:val="004C09B6"/>
    <w:rsid w:val="004C6B13"/>
    <w:rsid w:val="004D38F5"/>
    <w:rsid w:val="00520455"/>
    <w:rsid w:val="00527E46"/>
    <w:rsid w:val="00532110"/>
    <w:rsid w:val="00554C3D"/>
    <w:rsid w:val="005624AA"/>
    <w:rsid w:val="005632A0"/>
    <w:rsid w:val="00584817"/>
    <w:rsid w:val="00587744"/>
    <w:rsid w:val="00587C69"/>
    <w:rsid w:val="005978E9"/>
    <w:rsid w:val="005B578F"/>
    <w:rsid w:val="005D1677"/>
    <w:rsid w:val="00632B13"/>
    <w:rsid w:val="00636817"/>
    <w:rsid w:val="0065235D"/>
    <w:rsid w:val="00661CD1"/>
    <w:rsid w:val="0068140B"/>
    <w:rsid w:val="00686E90"/>
    <w:rsid w:val="00694825"/>
    <w:rsid w:val="006B0C7E"/>
    <w:rsid w:val="006B3107"/>
    <w:rsid w:val="006E2F39"/>
    <w:rsid w:val="006F1124"/>
    <w:rsid w:val="00705078"/>
    <w:rsid w:val="00713413"/>
    <w:rsid w:val="00713D52"/>
    <w:rsid w:val="007205DE"/>
    <w:rsid w:val="00767D63"/>
    <w:rsid w:val="007818A6"/>
    <w:rsid w:val="0079448C"/>
    <w:rsid w:val="007D7A19"/>
    <w:rsid w:val="007F1F71"/>
    <w:rsid w:val="00816E63"/>
    <w:rsid w:val="00817185"/>
    <w:rsid w:val="00866306"/>
    <w:rsid w:val="00867CAF"/>
    <w:rsid w:val="008B5C91"/>
    <w:rsid w:val="008C287B"/>
    <w:rsid w:val="00900A2A"/>
    <w:rsid w:val="00901261"/>
    <w:rsid w:val="00907B33"/>
    <w:rsid w:val="009132D8"/>
    <w:rsid w:val="00923859"/>
    <w:rsid w:val="009245B9"/>
    <w:rsid w:val="009316F4"/>
    <w:rsid w:val="009376DB"/>
    <w:rsid w:val="00957D26"/>
    <w:rsid w:val="009939AF"/>
    <w:rsid w:val="009B499E"/>
    <w:rsid w:val="009C5803"/>
    <w:rsid w:val="009D2AF1"/>
    <w:rsid w:val="009E4F1D"/>
    <w:rsid w:val="009E79E8"/>
    <w:rsid w:val="009F36E1"/>
    <w:rsid w:val="00A43B34"/>
    <w:rsid w:val="00A56EE2"/>
    <w:rsid w:val="00A628B6"/>
    <w:rsid w:val="00A62C0C"/>
    <w:rsid w:val="00A652C7"/>
    <w:rsid w:val="00A72925"/>
    <w:rsid w:val="00A74A43"/>
    <w:rsid w:val="00A91C16"/>
    <w:rsid w:val="00AB63AA"/>
    <w:rsid w:val="00AC5961"/>
    <w:rsid w:val="00AD0F14"/>
    <w:rsid w:val="00AD1F66"/>
    <w:rsid w:val="00AE42A4"/>
    <w:rsid w:val="00AE4853"/>
    <w:rsid w:val="00B07C8A"/>
    <w:rsid w:val="00B5008F"/>
    <w:rsid w:val="00BA1115"/>
    <w:rsid w:val="00BA6D39"/>
    <w:rsid w:val="00BB1184"/>
    <w:rsid w:val="00BB1942"/>
    <w:rsid w:val="00BB43C6"/>
    <w:rsid w:val="00BC3C2A"/>
    <w:rsid w:val="00BD77B1"/>
    <w:rsid w:val="00C03828"/>
    <w:rsid w:val="00C144C8"/>
    <w:rsid w:val="00C31B59"/>
    <w:rsid w:val="00C456A3"/>
    <w:rsid w:val="00C66A62"/>
    <w:rsid w:val="00C73835"/>
    <w:rsid w:val="00CA38C8"/>
    <w:rsid w:val="00CA6743"/>
    <w:rsid w:val="00CA7598"/>
    <w:rsid w:val="00CC7362"/>
    <w:rsid w:val="00CD3D20"/>
    <w:rsid w:val="00D10D8F"/>
    <w:rsid w:val="00D204FA"/>
    <w:rsid w:val="00D221A8"/>
    <w:rsid w:val="00D369E6"/>
    <w:rsid w:val="00D52B35"/>
    <w:rsid w:val="00D52C90"/>
    <w:rsid w:val="00D57669"/>
    <w:rsid w:val="00D853F1"/>
    <w:rsid w:val="00D856CE"/>
    <w:rsid w:val="00DB402B"/>
    <w:rsid w:val="00DD251F"/>
    <w:rsid w:val="00DD4C85"/>
    <w:rsid w:val="00DE0E64"/>
    <w:rsid w:val="00DE4539"/>
    <w:rsid w:val="00DE4D11"/>
    <w:rsid w:val="00DF1834"/>
    <w:rsid w:val="00E02A7F"/>
    <w:rsid w:val="00E11666"/>
    <w:rsid w:val="00E11701"/>
    <w:rsid w:val="00E16594"/>
    <w:rsid w:val="00E21F14"/>
    <w:rsid w:val="00E23704"/>
    <w:rsid w:val="00E23C57"/>
    <w:rsid w:val="00E26CB1"/>
    <w:rsid w:val="00E375B4"/>
    <w:rsid w:val="00E404AF"/>
    <w:rsid w:val="00E54BE4"/>
    <w:rsid w:val="00E817DB"/>
    <w:rsid w:val="00EA2FF6"/>
    <w:rsid w:val="00EA50E0"/>
    <w:rsid w:val="00EB5061"/>
    <w:rsid w:val="00ED298B"/>
    <w:rsid w:val="00EE20B2"/>
    <w:rsid w:val="00EE4436"/>
    <w:rsid w:val="00EE65BD"/>
    <w:rsid w:val="00EF22F2"/>
    <w:rsid w:val="00F0749F"/>
    <w:rsid w:val="00F10A07"/>
    <w:rsid w:val="00F66CF8"/>
    <w:rsid w:val="00FA0434"/>
    <w:rsid w:val="00FA0A8F"/>
    <w:rsid w:val="00FA2220"/>
    <w:rsid w:val="00FB1F4E"/>
    <w:rsid w:val="00FB7630"/>
    <w:rsid w:val="00FC067B"/>
    <w:rsid w:val="00FC7723"/>
    <w:rsid w:val="00FF5B6D"/>
    <w:rsid w:val="00FF6814"/>
    <w:rsid w:val="0A16D80B"/>
    <w:rsid w:val="132BF1B5"/>
    <w:rsid w:val="153F135C"/>
    <w:rsid w:val="1B1DDB3D"/>
    <w:rsid w:val="1CB9AB9E"/>
    <w:rsid w:val="1ECCCD45"/>
    <w:rsid w:val="22046E07"/>
    <w:rsid w:val="27F770AF"/>
    <w:rsid w:val="3765870B"/>
    <w:rsid w:val="3BBEE461"/>
    <w:rsid w:val="5405F455"/>
    <w:rsid w:val="5D781B36"/>
    <w:rsid w:val="6B48077A"/>
    <w:rsid w:val="6CE3D7DB"/>
    <w:rsid w:val="74C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B3B466"/>
  <w15:chartTrackingRefBased/>
  <w15:docId w15:val="{BABAF851-7604-45D8-8186-B097AE4832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 Narrow" w:hAnsi="Arial Narrow" w:cs="Arial"/>
      <w:sz w:val="16"/>
    </w:rPr>
  </w:style>
  <w:style w:type="table" w:styleId="TableGrid">
    <w:name w:val="Table Grid"/>
    <w:basedOn w:val="TableNormal"/>
    <w:rsid w:val="003211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lorfulList-Accent11" w:customStyle="1">
    <w:name w:val="Colorful List - Accent 11"/>
    <w:basedOn w:val="Normal"/>
    <w:uiPriority w:val="34"/>
    <w:qFormat/>
    <w:rsid w:val="00466168"/>
    <w:pPr>
      <w:ind w:left="720"/>
    </w:pPr>
  </w:style>
  <w:style w:type="paragraph" w:styleId="Footer">
    <w:name w:val="footer"/>
    <w:basedOn w:val="Normal"/>
    <w:rsid w:val="005204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0455"/>
  </w:style>
  <w:style w:type="paragraph" w:styleId="Header">
    <w:name w:val="header"/>
    <w:basedOn w:val="Normal"/>
    <w:rsid w:val="00E02A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04AF"/>
    <w:rPr>
      <w:rFonts w:ascii="Tahoma" w:hAnsi="Tahoma"/>
      <w:sz w:val="16"/>
      <w:szCs w:val="16"/>
      <w:lang w:eastAsia="x-none"/>
    </w:rPr>
  </w:style>
  <w:style w:type="character" w:styleId="BalloonTextChar" w:customStyle="1">
    <w:name w:val="Balloon Text Char"/>
    <w:link w:val="BalloonText"/>
    <w:rsid w:val="00E404A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0A4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DFE"/>
  </w:style>
  <w:style w:type="character" w:styleId="CommentTextChar" w:customStyle="1">
    <w:name w:val="Comment Text Char"/>
    <w:link w:val="CommentText"/>
    <w:rsid w:val="000A4DF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DFE"/>
    <w:rPr>
      <w:b/>
      <w:bCs/>
    </w:rPr>
  </w:style>
  <w:style w:type="character" w:styleId="CommentSubjectChar" w:customStyle="1">
    <w:name w:val="Comment Subject Char"/>
    <w:link w:val="CommentSubject"/>
    <w:rsid w:val="000A4DF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COUNSELLING CENTRE TRAINING INSTITUTE</dc:title>
  <dc:subject/>
  <dc:creator>Preferred Customer</dc:creator>
  <keywords/>
  <lastModifiedBy>Kate Murphy</lastModifiedBy>
  <revision>5</revision>
  <lastPrinted>2018-02-14T11:32:00.0000000Z</lastPrinted>
  <dcterms:created xsi:type="dcterms:W3CDTF">2021-01-30T22:16:00.0000000Z</dcterms:created>
  <dcterms:modified xsi:type="dcterms:W3CDTF">2023-01-16T12:07:38.5400146Z</dcterms:modified>
</coreProperties>
</file>